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3970" w14:textId="77777777" w:rsidR="00D93590" w:rsidRPr="004A020A" w:rsidRDefault="00F87851">
      <w:pPr>
        <w:spacing w:after="357"/>
        <w:ind w:left="-1440" w:right="10466"/>
        <w:rPr>
          <w:sz w:val="24"/>
        </w:rPr>
      </w:pPr>
      <w:r w:rsidRPr="004A020A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68E4EF0A" wp14:editId="06256577">
            <wp:simplePos x="0" y="0"/>
            <wp:positionH relativeFrom="page">
              <wp:align>right</wp:align>
            </wp:positionH>
            <wp:positionV relativeFrom="page">
              <wp:posOffset>14198</wp:posOffset>
            </wp:positionV>
            <wp:extent cx="1660297" cy="1587398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297" cy="158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D53EF" w14:textId="77777777" w:rsidR="00D93590" w:rsidRPr="004A020A" w:rsidRDefault="00F87851">
      <w:pPr>
        <w:spacing w:after="0"/>
        <w:ind w:left="-453"/>
        <w:rPr>
          <w:sz w:val="24"/>
        </w:rPr>
      </w:pPr>
      <w:r w:rsidRPr="004A020A">
        <w:rPr>
          <w:noProof/>
          <w:sz w:val="24"/>
        </w:rPr>
        <w:drawing>
          <wp:inline distT="0" distB="0" distL="0" distR="0" wp14:anchorId="44EB6B08" wp14:editId="1675DBF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ADEC" w14:textId="77777777" w:rsidR="00DF4B64" w:rsidRPr="004A020A" w:rsidRDefault="00DF4B64">
      <w:pPr>
        <w:spacing w:after="0"/>
        <w:ind w:left="-453"/>
        <w:rPr>
          <w:sz w:val="24"/>
        </w:rPr>
      </w:pPr>
    </w:p>
    <w:p w14:paraId="61375F81" w14:textId="4AD00E34" w:rsidR="002C4B7C" w:rsidRPr="004A020A" w:rsidRDefault="007B52FE" w:rsidP="00037398">
      <w:pPr>
        <w:rPr>
          <w:rFonts w:ascii="Arial" w:hAnsi="Arial" w:cs="Arial"/>
          <w:b/>
          <w:color w:val="44546A" w:themeColor="text2"/>
          <w:sz w:val="24"/>
        </w:rPr>
      </w:pPr>
      <w:r w:rsidRPr="004A020A">
        <w:rPr>
          <w:rFonts w:ascii="Arial" w:hAnsi="Arial" w:cs="Arial"/>
          <w:b/>
          <w:color w:val="44546A" w:themeColor="text2"/>
          <w:sz w:val="24"/>
        </w:rPr>
        <w:t xml:space="preserve">       </w:t>
      </w:r>
      <w:r w:rsidR="00B8443A" w:rsidRPr="004A020A">
        <w:rPr>
          <w:rFonts w:ascii="Arial" w:hAnsi="Arial" w:cs="Arial"/>
          <w:b/>
          <w:color w:val="44546A" w:themeColor="text2"/>
          <w:sz w:val="24"/>
        </w:rPr>
        <w:t xml:space="preserve">                       </w:t>
      </w:r>
    </w:p>
    <w:p w14:paraId="2457B334" w14:textId="25B84633" w:rsidR="00DF4B64" w:rsidRPr="00FE7181" w:rsidRDefault="00C03486" w:rsidP="00C03486">
      <w:pPr>
        <w:spacing w:after="120"/>
        <w:ind w:hanging="446"/>
        <w:jc w:val="center"/>
        <w:rPr>
          <w:rFonts w:ascii="Open Sans" w:hAnsi="Open Sans" w:cs="Open Sans"/>
          <w:b/>
          <w:color w:val="44546A" w:themeColor="text2"/>
          <w:sz w:val="26"/>
          <w:szCs w:val="26"/>
        </w:rPr>
      </w:pPr>
      <w:r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            </w:t>
      </w:r>
      <w:r w:rsidR="00FE7181">
        <w:rPr>
          <w:rFonts w:ascii="Open Sans" w:hAnsi="Open Sans" w:cs="Open Sans"/>
          <w:b/>
          <w:color w:val="44546A" w:themeColor="text2"/>
          <w:sz w:val="26"/>
          <w:szCs w:val="26"/>
        </w:rPr>
        <w:t>PURCHAS</w:t>
      </w:r>
      <w:r w:rsidR="00444D2C">
        <w:rPr>
          <w:rFonts w:ascii="Open Sans" w:hAnsi="Open Sans" w:cs="Open Sans"/>
          <w:b/>
          <w:color w:val="44546A" w:themeColor="text2"/>
          <w:sz w:val="26"/>
          <w:szCs w:val="26"/>
        </w:rPr>
        <w:t>E</w:t>
      </w:r>
      <w:r w:rsidR="00B8443A" w:rsidRPr="00FE7181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REQUEST</w:t>
      </w:r>
      <w:r w:rsidR="007E64B3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FOR BONUS MILES</w:t>
      </w:r>
    </w:p>
    <w:p w14:paraId="5382957A" w14:textId="4FD12367" w:rsidR="004A020A" w:rsidRPr="00FE7181" w:rsidRDefault="004A020A">
      <w:pPr>
        <w:spacing w:after="0"/>
        <w:ind w:left="-453"/>
        <w:rPr>
          <w:rFonts w:ascii="Open Sans" w:hAnsi="Open Sans" w:cs="Open Sans"/>
          <w:sz w:val="21"/>
          <w:szCs w:val="21"/>
        </w:rPr>
      </w:pPr>
    </w:p>
    <w:p w14:paraId="53AD3D04" w14:textId="3469899D" w:rsidR="00DF4B64" w:rsidRPr="00FE7181" w:rsidRDefault="004A020A">
      <w:pPr>
        <w:spacing w:after="0"/>
        <w:ind w:left="-453"/>
        <w:rPr>
          <w:rFonts w:ascii="Open Sans" w:hAnsi="Open Sans" w:cs="Open Sans"/>
          <w:sz w:val="21"/>
          <w:szCs w:val="21"/>
        </w:rPr>
      </w:pPr>
      <w:r w:rsidRPr="00FE7181">
        <w:rPr>
          <w:rFonts w:ascii="Open Sans" w:hAnsi="Open Sans" w:cs="Open Sans"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4B59" wp14:editId="23672399">
                <wp:simplePos x="0" y="0"/>
                <wp:positionH relativeFrom="column">
                  <wp:posOffset>-289367</wp:posOffset>
                </wp:positionH>
                <wp:positionV relativeFrom="paragraph">
                  <wp:posOffset>98610</wp:posOffset>
                </wp:positionV>
                <wp:extent cx="6343650" cy="1481559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81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6594" w14:textId="77777777" w:rsidR="00C03486" w:rsidRPr="002D225B" w:rsidRDefault="00C03486" w:rsidP="00C03486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Buyer’s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ame: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2B9AB44" w14:textId="77777777" w:rsidR="00C03486" w:rsidRPr="002D225B" w:rsidRDefault="00C03486" w:rsidP="00C03486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Mailing address: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7EC3B01" w14:textId="0E1043C3" w:rsidR="00C03486" w:rsidRPr="002D225B" w:rsidRDefault="00C03486" w:rsidP="00C03486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______________________________________________________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</w:t>
                            </w:r>
                          </w:p>
                          <w:p w14:paraId="0CA04D0A" w14:textId="77777777" w:rsidR="00C03486" w:rsidRPr="002D225B" w:rsidRDefault="00C03486" w:rsidP="00C03486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Mile receivers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membership No.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</w:t>
                            </w:r>
                          </w:p>
                          <w:p w14:paraId="7CB82A88" w14:textId="77777777" w:rsidR="00C03486" w:rsidRPr="002D225B" w:rsidRDefault="00C03486" w:rsidP="00C03486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Mile receivers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full name: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70341A76" w14:textId="77777777" w:rsidR="00DF4B64" w:rsidRPr="004A020A" w:rsidRDefault="00DF4B64" w:rsidP="00DF4B6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34B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8pt;margin-top:7.75pt;width:499.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">
                <v:textbox>
                  <w:txbxContent>
                    <w:p w14:paraId="2B046594" w14:textId="77777777" w:rsidR="00C03486" w:rsidRPr="002D225B" w:rsidRDefault="00C03486" w:rsidP="00C03486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Buyer’s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ame: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______________________________________________________________________________________</w:t>
                      </w:r>
                    </w:p>
                    <w:p w14:paraId="62B9AB44" w14:textId="77777777" w:rsidR="00C03486" w:rsidRPr="002D225B" w:rsidRDefault="00C03486" w:rsidP="00C03486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Mailing address: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_______________________________________________________________________________________</w:t>
                      </w:r>
                    </w:p>
                    <w:p w14:paraId="07EC3B01" w14:textId="0E1043C3" w:rsidR="00C03486" w:rsidRPr="002D225B" w:rsidRDefault="00C03486" w:rsidP="00C03486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______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</w:t>
                      </w:r>
                    </w:p>
                    <w:p w14:paraId="0CA04D0A" w14:textId="77777777" w:rsidR="00C03486" w:rsidRPr="002D225B" w:rsidRDefault="00C03486" w:rsidP="00C03486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Mile receivers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membership No.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</w:t>
                      </w:r>
                    </w:p>
                    <w:p w14:paraId="7CB82A88" w14:textId="77777777" w:rsidR="00C03486" w:rsidRPr="002D225B" w:rsidRDefault="00C03486" w:rsidP="00C03486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Mile receivers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full name: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70341A76" w14:textId="77777777" w:rsidR="00DF4B64" w:rsidRPr="004A020A" w:rsidRDefault="00DF4B64" w:rsidP="00DF4B6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A982C" w14:textId="77777777" w:rsidR="00191D5E" w:rsidRPr="00FE7181" w:rsidRDefault="00191D5E">
      <w:pPr>
        <w:spacing w:after="0"/>
        <w:ind w:left="-453"/>
        <w:rPr>
          <w:rFonts w:ascii="Open Sans" w:hAnsi="Open Sans" w:cs="Open Sans"/>
          <w:sz w:val="21"/>
          <w:szCs w:val="21"/>
        </w:rPr>
      </w:pPr>
    </w:p>
    <w:p w14:paraId="097CA209" w14:textId="77777777" w:rsidR="00191D5E" w:rsidRPr="00FE7181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0D60E2C7" w14:textId="77777777" w:rsidR="00191D5E" w:rsidRPr="00FE7181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58E8A5E9" w14:textId="77777777" w:rsidR="00191D5E" w:rsidRPr="00FE7181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7031CFA2" w14:textId="77777777" w:rsidR="00B8443A" w:rsidRPr="00FE7181" w:rsidRDefault="00B8443A" w:rsidP="00B8443A">
      <w:pPr>
        <w:spacing w:after="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p w14:paraId="41F75A96" w14:textId="77777777" w:rsidR="004A020A" w:rsidRPr="00FE7181" w:rsidRDefault="004A020A" w:rsidP="00B8443A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7270F3A4" w14:textId="77777777" w:rsidR="00FE7181" w:rsidRDefault="00FE7181" w:rsidP="00B8443A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495AF326" w14:textId="04779C64" w:rsidR="00B8443A" w:rsidRPr="00FE7181" w:rsidRDefault="00FE7181" w:rsidP="00B8443A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cs="Open Sans"/>
          <w:color w:val="44546A" w:themeColor="text2"/>
          <w:sz w:val="21"/>
          <w:szCs w:val="21"/>
        </w:rPr>
        <w:t>Purchase a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>mount of bonus miles:</w:t>
      </w:r>
      <w:r>
        <w:rPr>
          <w:rFonts w:ascii="Open Sans" w:hAnsi="Open Sans" w:cs="Open Sans"/>
          <w:color w:val="44546A" w:themeColor="text2"/>
          <w:sz w:val="21"/>
          <w:szCs w:val="21"/>
        </w:rPr>
        <w:t xml:space="preserve"> ______________________________</w:t>
      </w:r>
    </w:p>
    <w:p w14:paraId="210454B3" w14:textId="77777777" w:rsidR="00C03486" w:rsidRDefault="00C03486" w:rsidP="004A020A">
      <w:pPr>
        <w:spacing w:before="120" w:after="120"/>
        <w:ind w:hanging="446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</w:t>
      </w:r>
    </w:p>
    <w:p w14:paraId="412EDDA9" w14:textId="3E322E18" w:rsidR="00B8443A" w:rsidRPr="00FE7181" w:rsidRDefault="00B8443A" w:rsidP="004A020A">
      <w:pPr>
        <w:spacing w:before="120" w:after="120"/>
        <w:ind w:hanging="446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CONDITIONS: </w:t>
      </w:r>
    </w:p>
    <w:p w14:paraId="3DFA629A" w14:textId="77FBF550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color w:val="44546A" w:themeColor="text2"/>
          <w:sz w:val="21"/>
          <w:szCs w:val="21"/>
        </w:rPr>
        <w:t>Purchased bonus miles are no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>t used for tier qualification.</w:t>
      </w:r>
    </w:p>
    <w:p w14:paraId="49A58F5A" w14:textId="17FEF3A1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color w:val="44546A" w:themeColor="text2"/>
          <w:sz w:val="21"/>
          <w:szCs w:val="21"/>
        </w:rPr>
        <w:t>Purchased bonus miles are n</w:t>
      </w: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on</w:t>
      </w: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val="vi-VN" w:eastAsia="ko-KR"/>
        </w:rPr>
        <w:t>-</w:t>
      </w: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refundable</w:t>
      </w:r>
      <w:r w:rsidR="0024274B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.</w:t>
      </w:r>
    </w:p>
    <w:p w14:paraId="6F794EA0" w14:textId="0BE37BCB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R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ates are VND 5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>50</w:t>
      </w:r>
      <w:r w:rsidR="00915225">
        <w:rPr>
          <w:rFonts w:ascii="Open Sans" w:hAnsi="Open Sans" w:cs="Open Sans"/>
          <w:color w:val="44546A" w:themeColor="text2"/>
          <w:sz w:val="21"/>
          <w:szCs w:val="21"/>
        </w:rPr>
        <w:t>,000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/</w:t>
      </w:r>
      <w:r w:rsidR="00915225">
        <w:rPr>
          <w:rFonts w:ascii="Open Sans" w:hAnsi="Open Sans" w:cs="Open Sans"/>
          <w:color w:val="44546A" w:themeColor="text2"/>
          <w:sz w:val="21"/>
          <w:szCs w:val="21"/>
        </w:rPr>
        <w:t xml:space="preserve">1,000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mile</w:t>
      </w:r>
      <w:r w:rsidR="00915225">
        <w:rPr>
          <w:rFonts w:ascii="Open Sans" w:hAnsi="Open Sans" w:cs="Open Sans"/>
          <w:color w:val="44546A" w:themeColor="text2"/>
          <w:sz w:val="21"/>
          <w:szCs w:val="21"/>
        </w:rPr>
        <w:t>s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="00ED4F83">
        <w:rPr>
          <w:rFonts w:ascii="Open Sans" w:hAnsi="Open Sans" w:cs="Open Sans"/>
          <w:color w:val="44546A" w:themeColor="text2"/>
          <w:sz w:val="20"/>
          <w:szCs w:val="20"/>
        </w:rPr>
        <w:t>(VAT not included)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for transaction</w:t>
      </w:r>
      <w:r w:rsidRPr="00FE7181">
        <w:rPr>
          <w:rFonts w:ascii="Open Sans" w:hAnsi="Open Sans" w:cs="Open Sans"/>
          <w:color w:val="44546A" w:themeColor="text2"/>
          <w:sz w:val="21"/>
          <w:szCs w:val="21"/>
          <w:lang w:val="vi-VN"/>
        </w:rPr>
        <w:t>s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cond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>ucted within Vietnam or</w:t>
      </w:r>
      <w:r w:rsidR="00915225">
        <w:rPr>
          <w:rFonts w:ascii="Open Sans" w:hAnsi="Open Sans" w:cs="Open Sans"/>
          <w:color w:val="44546A" w:themeColor="text2"/>
          <w:sz w:val="21"/>
          <w:szCs w:val="21"/>
        </w:rPr>
        <w:t xml:space="preserve"> USD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25/</w:t>
      </w:r>
      <w:r w:rsidR="00915225">
        <w:rPr>
          <w:rFonts w:ascii="Open Sans" w:hAnsi="Open Sans" w:cs="Open Sans"/>
          <w:color w:val="44546A" w:themeColor="text2"/>
          <w:sz w:val="21"/>
          <w:szCs w:val="21"/>
        </w:rPr>
        <w:t xml:space="preserve">1,000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mile</w:t>
      </w:r>
      <w:r w:rsidR="00915225">
        <w:rPr>
          <w:rFonts w:ascii="Open Sans" w:hAnsi="Open Sans" w:cs="Open Sans"/>
          <w:color w:val="44546A" w:themeColor="text2"/>
          <w:sz w:val="21"/>
          <w:szCs w:val="21"/>
        </w:rPr>
        <w:t>s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for </w:t>
      </w:r>
      <w:r w:rsidR="00505C08">
        <w:rPr>
          <w:rFonts w:ascii="Open Sans" w:hAnsi="Open Sans" w:cs="Open Sans"/>
          <w:color w:val="44546A" w:themeColor="text2"/>
          <w:sz w:val="21"/>
          <w:szCs w:val="21"/>
        </w:rPr>
        <w:t>transactions</w:t>
      </w:r>
      <w:r w:rsidR="00505C08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 xml:space="preserve">made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outside Vietnam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>.</w:t>
      </w:r>
      <w:bookmarkStart w:id="0" w:name="_GoBack"/>
      <w:bookmarkEnd w:id="0"/>
    </w:p>
    <w:p w14:paraId="3C448F28" w14:textId="6F98A8B7" w:rsidR="00B8443A" w:rsidRPr="00FE7181" w:rsidRDefault="00646921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cs="Open Sans"/>
          <w:color w:val="44546A" w:themeColor="text2"/>
          <w:sz w:val="21"/>
          <w:szCs w:val="21"/>
        </w:rPr>
        <w:t>Bonus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miles </w:t>
      </w:r>
      <w:r>
        <w:rPr>
          <w:rFonts w:ascii="Open Sans" w:hAnsi="Open Sans" w:cs="Open Sans"/>
          <w:color w:val="44546A" w:themeColor="text2"/>
          <w:sz w:val="21"/>
          <w:szCs w:val="21"/>
        </w:rPr>
        <w:t>can be purchased in units of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1</w:t>
      </w:r>
      <w:r w:rsidR="003C6DF8">
        <w:rPr>
          <w:rFonts w:ascii="Open Sans" w:hAnsi="Open Sans" w:cs="Open Sans"/>
          <w:color w:val="44546A" w:themeColor="text2"/>
          <w:sz w:val="21"/>
          <w:szCs w:val="21"/>
        </w:rPr>
        <w:t>,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>000</w:t>
      </w:r>
      <w:r>
        <w:rPr>
          <w:rFonts w:ascii="Open Sans" w:hAnsi="Open Sans" w:cs="Open Sans"/>
          <w:color w:val="44546A" w:themeColor="text2"/>
          <w:sz w:val="21"/>
          <w:szCs w:val="21"/>
        </w:rPr>
        <w:t xml:space="preserve"> miles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>.</w:t>
      </w:r>
    </w:p>
    <w:p w14:paraId="2D34C0CF" w14:textId="4E8D57AF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color w:val="44546A" w:themeColor="text2"/>
          <w:sz w:val="21"/>
          <w:szCs w:val="21"/>
        </w:rPr>
        <w:t>Price and conditions may be changed at any time without prior notice</w:t>
      </w:r>
      <w:r w:rsidR="0024274B">
        <w:rPr>
          <w:rFonts w:ascii="Open Sans" w:hAnsi="Open Sans" w:cs="Open Sans"/>
          <w:color w:val="44546A" w:themeColor="text2"/>
          <w:sz w:val="21"/>
          <w:szCs w:val="21"/>
        </w:rPr>
        <w:t>.</w:t>
      </w:r>
    </w:p>
    <w:p w14:paraId="261F2B1B" w14:textId="77777777" w:rsidR="00C03486" w:rsidRDefault="00C03486" w:rsidP="00DD4D31">
      <w:pPr>
        <w:spacing w:before="120" w:after="120"/>
        <w:ind w:hanging="446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 </w:t>
      </w:r>
    </w:p>
    <w:p w14:paraId="5BD57F6B" w14:textId="14C5833A" w:rsidR="00DD4D31" w:rsidRPr="00037398" w:rsidRDefault="00B8443A" w:rsidP="00DD4D31">
      <w:pPr>
        <w:spacing w:before="120" w:after="120"/>
        <w:ind w:hanging="446"/>
        <w:rPr>
          <w:rFonts w:ascii="Open Sans" w:hAnsi="Open Sans" w:cs="Open Sans"/>
          <w:color w:val="44546A" w:themeColor="text2"/>
          <w:sz w:val="21"/>
          <w:szCs w:val="21"/>
        </w:rPr>
      </w:pPr>
      <w:r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Pay </w:t>
      </w:r>
      <w:r w:rsidR="00046BF3"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at </w:t>
      </w:r>
      <w:r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Vietnam Airlines </w:t>
      </w:r>
      <w:r w:rsidR="00017EC9" w:rsidRPr="00037398">
        <w:rPr>
          <w:rFonts w:ascii="Open Sans" w:hAnsi="Open Sans" w:cs="Open Sans"/>
          <w:color w:val="44546A" w:themeColor="text2"/>
          <w:sz w:val="21"/>
          <w:szCs w:val="21"/>
        </w:rPr>
        <w:t>o</w:t>
      </w:r>
      <w:r w:rsidRPr="00037398">
        <w:rPr>
          <w:rFonts w:ascii="Open Sans" w:hAnsi="Open Sans" w:cs="Open Sans"/>
          <w:color w:val="44546A" w:themeColor="text2"/>
          <w:sz w:val="21"/>
          <w:szCs w:val="21"/>
        </w:rPr>
        <w:t>ffice:</w:t>
      </w:r>
      <w:r w:rsidR="00483C09"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 ______________________________                                         </w:t>
      </w:r>
    </w:p>
    <w:p w14:paraId="28860AE2" w14:textId="2B3BEE1D" w:rsidR="00B8443A" w:rsidRPr="00037398" w:rsidRDefault="00B8443A" w:rsidP="00DD4D31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  <w:r w:rsidRPr="00037398">
        <w:rPr>
          <w:rFonts w:ascii="Open Sans" w:hAnsi="Open Sans" w:cs="Open Sans"/>
          <w:color w:val="44546A" w:themeColor="text2"/>
          <w:sz w:val="21"/>
          <w:szCs w:val="21"/>
        </w:rPr>
        <w:t>I agree with the above conditions</w:t>
      </w:r>
      <w:r w:rsidR="00FE7181" w:rsidRPr="00037398">
        <w:rPr>
          <w:rFonts w:ascii="Open Sans" w:hAnsi="Open Sans" w:cs="Open Sans"/>
          <w:color w:val="44546A" w:themeColor="text2"/>
          <w:sz w:val="21"/>
          <w:szCs w:val="21"/>
        </w:rPr>
        <w:t>:</w:t>
      </w:r>
    </w:p>
    <w:p w14:paraId="6C6AB2A2" w14:textId="5453CF1C" w:rsidR="00FE7181" w:rsidRPr="00037398" w:rsidRDefault="00FE7181" w:rsidP="00DD4D31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395C3FDE" w14:textId="3AC81E72" w:rsidR="00B8443A" w:rsidRPr="00037398" w:rsidRDefault="00FE7181" w:rsidP="00B8443A">
      <w:pPr>
        <w:spacing w:after="0"/>
        <w:rPr>
          <w:rFonts w:ascii="Open Sans" w:hAnsi="Open Sans" w:cs="Open Sans"/>
          <w:color w:val="44546A" w:themeColor="text2"/>
          <w:sz w:val="21"/>
          <w:szCs w:val="21"/>
        </w:rPr>
      </w:pPr>
      <w:r w:rsidRPr="00037398">
        <w:rPr>
          <w:rFonts w:ascii="Open Sans" w:hAnsi="Open Sans" w:cs="Open Sans"/>
          <w:color w:val="44546A" w:themeColor="text2"/>
          <w:sz w:val="21"/>
          <w:szCs w:val="21"/>
        </w:rPr>
        <w:t>_____        _______        ______                                                            ______________________________</w:t>
      </w:r>
    </w:p>
    <w:p w14:paraId="0D253EBF" w14:textId="6BE97C41" w:rsidR="004A020A" w:rsidRPr="00FE7181" w:rsidRDefault="00B8443A" w:rsidP="00483C09">
      <w:pPr>
        <w:spacing w:after="0"/>
        <w:rPr>
          <w:rFonts w:ascii="Open Sans" w:hAnsi="Open Sans" w:cs="Open Sans"/>
          <w:color w:val="44546A" w:themeColor="text2"/>
          <w:sz w:val="21"/>
          <w:szCs w:val="21"/>
        </w:rPr>
      </w:pPr>
      <w:r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Date       Month        Year          </w:t>
      </w:r>
      <w:r w:rsidRPr="00037398">
        <w:rPr>
          <w:rFonts w:ascii="Open Sans" w:hAnsi="Open Sans" w:cs="Open Sans"/>
          <w:color w:val="44546A" w:themeColor="text2"/>
          <w:sz w:val="21"/>
          <w:szCs w:val="21"/>
        </w:rPr>
        <w:tab/>
      </w:r>
      <w:r w:rsidRPr="00037398">
        <w:rPr>
          <w:rFonts w:ascii="Open Sans" w:hAnsi="Open Sans" w:cs="Open Sans"/>
          <w:color w:val="44546A" w:themeColor="text2"/>
          <w:sz w:val="21"/>
          <w:szCs w:val="21"/>
        </w:rPr>
        <w:tab/>
        <w:t xml:space="preserve">       </w:t>
      </w:r>
      <w:r w:rsidR="00DD4D31"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    </w:t>
      </w:r>
      <w:r w:rsidR="004A020A"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             </w:t>
      </w:r>
      <w:r w:rsidRPr="00037398">
        <w:rPr>
          <w:rFonts w:ascii="Open Sans" w:hAnsi="Open Sans" w:cs="Open Sans"/>
          <w:color w:val="44546A" w:themeColor="text2"/>
          <w:sz w:val="21"/>
          <w:szCs w:val="21"/>
        </w:rPr>
        <w:t xml:space="preserve">    </w:t>
      </w:r>
      <w:r w:rsidR="004A020A" w:rsidRPr="00037398">
        <w:rPr>
          <w:rFonts w:ascii="Open Sans" w:hAnsi="Open Sans" w:cs="Open Sans"/>
          <w:color w:val="44546A" w:themeColor="text2"/>
          <w:sz w:val="21"/>
          <w:szCs w:val="21"/>
        </w:rPr>
        <w:t>Buyer/Member’s signature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                                    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ab/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ab/>
        <w:t xml:space="preserve">                                                                                                                           </w:t>
      </w:r>
    </w:p>
    <w:sectPr w:rsidR="004A020A" w:rsidRPr="00FE7181" w:rsidSect="002C4B7C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7077" w14:textId="77777777" w:rsidR="00227D9D" w:rsidRDefault="00227D9D" w:rsidP="00B006C8">
      <w:pPr>
        <w:spacing w:after="0" w:line="240" w:lineRule="auto"/>
      </w:pPr>
      <w:r>
        <w:separator/>
      </w:r>
    </w:p>
  </w:endnote>
  <w:endnote w:type="continuationSeparator" w:id="0">
    <w:p w14:paraId="557F2748" w14:textId="77777777" w:rsidR="00227D9D" w:rsidRDefault="00227D9D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46F9B81D" w14:textId="77777777" w:rsidTr="00B006C8">
      <w:trPr>
        <w:trHeight w:val="1983"/>
      </w:trPr>
      <w:tc>
        <w:tcPr>
          <w:tcW w:w="4590" w:type="dxa"/>
        </w:tcPr>
        <w:p w14:paraId="1A785D04" w14:textId="77777777" w:rsidR="00B006C8" w:rsidRPr="00B006C8" w:rsidRDefault="00B006C8" w:rsidP="00B006C8">
          <w:pPr>
            <w:pStyle w:val="Footer"/>
          </w:pPr>
        </w:p>
        <w:p w14:paraId="16951DCD" w14:textId="77777777" w:rsidR="00B006C8" w:rsidRPr="00B006C8" w:rsidRDefault="002C4B7C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960DC0D" wp14:editId="63E68FF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642BEB3" id="Group 97947" o:spid="_x0000_s1026" style="position:absolute;margin-left:5.4pt;margin-top:55.1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3651BFB" w14:textId="77777777" w:rsidR="00C03486" w:rsidRPr="005A4A63" w:rsidRDefault="00C03486" w:rsidP="00C03486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A4A63">
            <w:rPr>
              <w:rFonts w:ascii="Arial" w:hAnsi="Arial" w:cs="Arial"/>
              <w:sz w:val="18"/>
              <w:szCs w:val="18"/>
            </w:rPr>
            <w:t>Lotusmiles - Vietnam Airlines, 200 Nguyen Son, Long Bien, Hanoi</w:t>
          </w:r>
        </w:p>
        <w:p w14:paraId="48EF40B4" w14:textId="77777777" w:rsidR="00C03486" w:rsidRPr="005A4A63" w:rsidRDefault="00C03486" w:rsidP="00C03486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Million Miler, Platinum and Gold member service</w:t>
          </w:r>
        </w:p>
        <w:p w14:paraId="1D920F09" w14:textId="77777777" w:rsidR="00C03486" w:rsidRPr="005A4A63" w:rsidRDefault="00ED4F83" w:rsidP="00C03486">
          <w:pPr>
            <w:rPr>
              <w:rFonts w:ascii="Arial" w:hAnsi="Arial" w:cs="Arial"/>
              <w:sz w:val="18"/>
              <w:szCs w:val="18"/>
            </w:rPr>
          </w:pPr>
          <w:hyperlink r:id="rId1" w:history="1">
            <w:r w:rsidR="00C03486" w:rsidRPr="005A4A63">
              <w:t>vip.lotusmiles@vietnamairlines.com</w:t>
            </w:r>
          </w:hyperlink>
        </w:p>
        <w:p w14:paraId="0757975A" w14:textId="77777777" w:rsidR="00C03486" w:rsidRPr="005A4A63" w:rsidRDefault="00C03486" w:rsidP="00C03486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A4A63">
            <w:rPr>
              <w:rFonts w:ascii="Arial" w:hAnsi="Arial" w:cs="Arial"/>
              <w:sz w:val="18"/>
              <w:szCs w:val="18"/>
            </w:rPr>
            <w:t xml:space="preserve">Tel: 1900 1800 (Call within Vietnam) or </w:t>
          </w:r>
          <w:hyperlink r:id="rId2" w:history="1">
            <w:r w:rsidRPr="005A4A63">
              <w:rPr>
                <w:rFonts w:ascii="Arial" w:hAnsi="Arial" w:cs="Arial"/>
                <w:sz w:val="18"/>
                <w:szCs w:val="18"/>
              </w:rPr>
              <w:t>+84 24 38320320</w:t>
            </w:r>
          </w:hyperlink>
          <w:r w:rsidRPr="005A4A63">
            <w:rPr>
              <w:rFonts w:ascii="Arial" w:hAnsi="Arial" w:cs="Arial"/>
              <w:sz w:val="18"/>
              <w:szCs w:val="18"/>
            </w:rPr>
            <w:t xml:space="preserve"> (Call to Vietnam)</w:t>
          </w:r>
        </w:p>
        <w:p w14:paraId="46560B52" w14:textId="77777777" w:rsidR="00C03486" w:rsidRPr="005A4A63" w:rsidRDefault="00C03486" w:rsidP="00C03486">
          <w:pPr>
            <w:rPr>
              <w:rFonts w:ascii="Arial" w:hAnsi="Arial" w:cs="Arial"/>
              <w:sz w:val="18"/>
              <w:szCs w:val="18"/>
            </w:rPr>
          </w:pPr>
        </w:p>
        <w:p w14:paraId="6DFD2865" w14:textId="77777777" w:rsidR="00C03486" w:rsidRDefault="00C03486" w:rsidP="00C03486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Titanium, Silver and Register member service</w:t>
          </w:r>
        </w:p>
        <w:p w14:paraId="2403A234" w14:textId="77777777" w:rsidR="00C03486" w:rsidRPr="005A4A63" w:rsidRDefault="00ED4F83" w:rsidP="00C03486">
          <w:pPr>
            <w:rPr>
              <w:rFonts w:ascii="Arial" w:hAnsi="Arial" w:cs="Arial"/>
              <w:sz w:val="18"/>
              <w:szCs w:val="18"/>
            </w:rPr>
          </w:pPr>
          <w:hyperlink r:id="rId3" w:history="1">
            <w:r w:rsidR="00C03486" w:rsidRPr="005A4A63">
              <w:t>lotusmiles@vietnamairlines.com</w:t>
            </w:r>
          </w:hyperlink>
        </w:p>
        <w:p w14:paraId="6CF325B0" w14:textId="3A7273F1" w:rsidR="00B006C8" w:rsidRPr="00483C09" w:rsidRDefault="00C03486" w:rsidP="00C03486">
          <w:pPr>
            <w:pStyle w:val="Footer"/>
            <w:rPr>
              <w:rFonts w:ascii="Open Sans" w:hAnsi="Open Sans" w:cs="Open Sans"/>
              <w:sz w:val="21"/>
              <w:szCs w:val="21"/>
            </w:rPr>
          </w:pPr>
          <w:r w:rsidRPr="005A4A63">
            <w:rPr>
              <w:rFonts w:ascii="Arial" w:hAnsi="Arial" w:cs="Arial"/>
              <w:sz w:val="18"/>
              <w:szCs w:val="18"/>
            </w:rPr>
            <w:t xml:space="preserve">Tel: 1900 1800 (Call within Vietnam) or </w:t>
          </w:r>
          <w:hyperlink r:id="rId4" w:history="1">
            <w:r w:rsidRPr="005A4A63">
              <w:rPr>
                <w:rFonts w:ascii="Arial" w:hAnsi="Arial" w:cs="Arial"/>
                <w:sz w:val="18"/>
                <w:szCs w:val="18"/>
              </w:rPr>
              <w:t>+84 24 38320320</w:t>
            </w:r>
          </w:hyperlink>
          <w:r w:rsidRPr="005A4A63">
            <w:rPr>
              <w:rFonts w:ascii="Arial" w:hAnsi="Arial" w:cs="Arial"/>
              <w:sz w:val="18"/>
              <w:szCs w:val="18"/>
            </w:rPr>
            <w:t xml:space="preserve"> (Call to Vietnam)</w:t>
          </w:r>
        </w:p>
      </w:tc>
    </w:tr>
  </w:tbl>
  <w:p w14:paraId="75190F04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9206" w14:textId="77777777" w:rsidR="00227D9D" w:rsidRDefault="00227D9D" w:rsidP="00B006C8">
      <w:pPr>
        <w:spacing w:after="0" w:line="240" w:lineRule="auto"/>
      </w:pPr>
      <w:r>
        <w:separator/>
      </w:r>
    </w:p>
  </w:footnote>
  <w:footnote w:type="continuationSeparator" w:id="0">
    <w:p w14:paraId="3CFA626B" w14:textId="77777777" w:rsidR="00227D9D" w:rsidRDefault="00227D9D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17EC9"/>
    <w:rsid w:val="00037398"/>
    <w:rsid w:val="00046BF3"/>
    <w:rsid w:val="00191D5E"/>
    <w:rsid w:val="001D1C58"/>
    <w:rsid w:val="00227D9D"/>
    <w:rsid w:val="0024274B"/>
    <w:rsid w:val="002C4B7C"/>
    <w:rsid w:val="002F2F53"/>
    <w:rsid w:val="0032024A"/>
    <w:rsid w:val="003221A2"/>
    <w:rsid w:val="003735B3"/>
    <w:rsid w:val="003C6DF8"/>
    <w:rsid w:val="00444D2C"/>
    <w:rsid w:val="00483C09"/>
    <w:rsid w:val="004A020A"/>
    <w:rsid w:val="004A15BE"/>
    <w:rsid w:val="004C24FD"/>
    <w:rsid w:val="004F624F"/>
    <w:rsid w:val="00505C08"/>
    <w:rsid w:val="00526BBD"/>
    <w:rsid w:val="00552DAE"/>
    <w:rsid w:val="00567BA9"/>
    <w:rsid w:val="005B6099"/>
    <w:rsid w:val="00615EE3"/>
    <w:rsid w:val="00646921"/>
    <w:rsid w:val="006F00BF"/>
    <w:rsid w:val="00700DD9"/>
    <w:rsid w:val="007B52FE"/>
    <w:rsid w:val="007E64B3"/>
    <w:rsid w:val="00900948"/>
    <w:rsid w:val="00915225"/>
    <w:rsid w:val="00916363"/>
    <w:rsid w:val="0097396F"/>
    <w:rsid w:val="00983C37"/>
    <w:rsid w:val="009D5069"/>
    <w:rsid w:val="00A0328E"/>
    <w:rsid w:val="00A17536"/>
    <w:rsid w:val="00AA088A"/>
    <w:rsid w:val="00B006C8"/>
    <w:rsid w:val="00B070EB"/>
    <w:rsid w:val="00B8443A"/>
    <w:rsid w:val="00C03486"/>
    <w:rsid w:val="00CB5C45"/>
    <w:rsid w:val="00D93590"/>
    <w:rsid w:val="00DD4D31"/>
    <w:rsid w:val="00DF4B64"/>
    <w:rsid w:val="00ED4F83"/>
    <w:rsid w:val="00F87851"/>
    <w:rsid w:val="00F93DF5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167BE9"/>
  <w15:docId w15:val="{0B1B0916-3DE0-4406-B904-FEA4C7E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69"/>
    <w:pPr>
      <w:ind w:left="720"/>
      <w:contextualSpacing/>
    </w:pPr>
  </w:style>
  <w:style w:type="paragraph" w:styleId="Revision">
    <w:name w:val="Revision"/>
    <w:hidden/>
    <w:uiPriority w:val="99"/>
    <w:semiHidden/>
    <w:rsid w:val="00483C0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C0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0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8</cp:revision>
  <dcterms:created xsi:type="dcterms:W3CDTF">2019-04-17T02:19:00Z</dcterms:created>
  <dcterms:modified xsi:type="dcterms:W3CDTF">2023-03-06T02:30:00Z</dcterms:modified>
</cp:coreProperties>
</file>